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91088F" w:rsidRPr="00885C54" w:rsidRDefault="0091088F" w:rsidP="0091088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91088F" w:rsidRPr="00607596" w:rsidRDefault="0091088F" w:rsidP="0091088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>
        <w:rPr>
          <w:rFonts w:ascii="Candara" w:eastAsia="Arial Unicode MS" w:hAnsi="Candara"/>
          <w:b/>
          <w:lang w:eastAsia="pl-PL"/>
        </w:rPr>
        <w:t xml:space="preserve">:      </w:t>
      </w:r>
      <w:r w:rsidRPr="00885C54">
        <w:rPr>
          <w:rFonts w:ascii="Candara" w:eastAsia="Arial Unicode MS" w:hAnsi="Candara"/>
          <w:lang w:eastAsia="pl-PL"/>
        </w:rPr>
        <w:t xml:space="preserve"> </w:t>
      </w:r>
      <w:r w:rsidRPr="00607596">
        <w:rPr>
          <w:b/>
        </w:rPr>
        <w:t xml:space="preserve">dostawa  </w:t>
      </w:r>
      <w:r w:rsidRPr="00607596">
        <w:rPr>
          <w:rFonts w:cs="Calibri"/>
          <w:b/>
        </w:rPr>
        <w:t xml:space="preserve">mięsa i wyrobów </w:t>
      </w:r>
      <w:r w:rsidR="00EE4A41">
        <w:rPr>
          <w:rFonts w:cs="Calibri"/>
          <w:b/>
        </w:rPr>
        <w:t>mięsnych</w:t>
      </w:r>
      <w:r w:rsidRPr="00607596">
        <w:rPr>
          <w:rFonts w:cs="Calibri"/>
          <w:b/>
        </w:rPr>
        <w:t>.</w:t>
      </w:r>
    </w:p>
    <w:p w:rsidR="0091088F" w:rsidRPr="00885C54" w:rsidRDefault="0091088F" w:rsidP="0091088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91088F" w:rsidRPr="00885C54" w:rsidRDefault="0091088F" w:rsidP="0091088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1668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91088F" w:rsidRPr="00885C54" w:rsidTr="00A621C0">
        <w:tc>
          <w:tcPr>
            <w:tcW w:w="3652" w:type="dxa"/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1088F" w:rsidRPr="00885C54" w:rsidRDefault="0091088F" w:rsidP="00A621C0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91088F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1088F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91088F" w:rsidRPr="00885C54" w:rsidRDefault="0091088F" w:rsidP="0091088F">
      <w:pPr>
        <w:spacing w:after="0" w:line="360" w:lineRule="auto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1088F" w:rsidRPr="00885C54" w:rsidRDefault="0091088F" w:rsidP="0091088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91088F" w:rsidRPr="00885C54" w:rsidRDefault="0091088F" w:rsidP="0091088F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91088F" w:rsidRPr="00885C54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91088F" w:rsidRDefault="0091088F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Pr="00885C54" w:rsidRDefault="00EE4A41" w:rsidP="0091088F">
      <w:pPr>
        <w:spacing w:after="0" w:line="360" w:lineRule="auto"/>
        <w:jc w:val="both"/>
        <w:rPr>
          <w:rFonts w:ascii="Candara" w:hAnsi="Candara"/>
        </w:rPr>
      </w:pPr>
    </w:p>
    <w:p w:rsidR="00EE4A41" w:rsidRDefault="00EE4A41" w:rsidP="00EE4A41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EE4A41" w:rsidRDefault="00EE4A41" w:rsidP="00EE4A41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EE4A41" w:rsidRDefault="00EE4A41" w:rsidP="00EE4A41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EE4A41" w:rsidRDefault="00EE4A41" w:rsidP="00EE4A41">
      <w:pPr>
        <w:numPr>
          <w:ilvl w:val="0"/>
          <w:numId w:val="3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mięsa i wyrobów z mięsnych;</w:t>
      </w: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EE4A41" w:rsidRDefault="00EE4A41" w:rsidP="00EE4A41">
      <w:pPr>
        <w:numPr>
          <w:ilvl w:val="0"/>
          <w:numId w:val="5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EE4A41" w:rsidRDefault="00EE4A41" w:rsidP="00EE4A41">
      <w:pPr>
        <w:numPr>
          <w:ilvl w:val="0"/>
          <w:numId w:val="4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EE4A41" w:rsidRDefault="00EE4A41" w:rsidP="00EE4A4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EE4A41" w:rsidRDefault="00EE4A41" w:rsidP="00EE4A4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EE4A41" w:rsidRDefault="00EE4A41" w:rsidP="00EE4A41">
      <w:pPr>
        <w:numPr>
          <w:ilvl w:val="0"/>
          <w:numId w:val="6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E4A41" w:rsidRDefault="00EE4A41" w:rsidP="00EE4A41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EE4A41" w:rsidRDefault="00EE4A41" w:rsidP="00EE4A41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91088F" w:rsidRPr="00885C54" w:rsidRDefault="00EE4A41" w:rsidP="00EE4A41">
      <w:pPr>
        <w:autoSpaceDE w:val="0"/>
        <w:autoSpaceDN w:val="0"/>
        <w:adjustRightInd w:val="0"/>
        <w:spacing w:after="0" w:line="360" w:lineRule="auto"/>
        <w:jc w:val="center"/>
        <w:rPr>
          <w:rFonts w:ascii="Candara" w:hAnsi="Candara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91088F" w:rsidRPr="00885C5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DB" w:rsidRDefault="00124ADB" w:rsidP="00EE4A41">
      <w:pPr>
        <w:spacing w:after="0" w:line="240" w:lineRule="auto"/>
      </w:pPr>
      <w:r>
        <w:separator/>
      </w:r>
    </w:p>
  </w:endnote>
  <w:endnote w:type="continuationSeparator" w:id="0">
    <w:p w:rsidR="00124ADB" w:rsidRDefault="00124ADB" w:rsidP="00EE4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3654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E4A41" w:rsidRDefault="00EE4A41">
            <w:pPr>
              <w:pStyle w:val="Stopka"/>
              <w:jc w:val="right"/>
            </w:pPr>
          </w:p>
          <w:p w:rsidR="00EE4A41" w:rsidRDefault="00EE4A4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E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6E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4A41" w:rsidRDefault="00EE4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DB" w:rsidRDefault="00124ADB" w:rsidP="00EE4A41">
      <w:pPr>
        <w:spacing w:after="0" w:line="240" w:lineRule="auto"/>
      </w:pPr>
      <w:r>
        <w:separator/>
      </w:r>
    </w:p>
  </w:footnote>
  <w:footnote w:type="continuationSeparator" w:id="0">
    <w:p w:rsidR="00124ADB" w:rsidRDefault="00124ADB" w:rsidP="00EE4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8F"/>
    <w:rsid w:val="00124ADB"/>
    <w:rsid w:val="005057E5"/>
    <w:rsid w:val="005C53C6"/>
    <w:rsid w:val="00607596"/>
    <w:rsid w:val="0091088F"/>
    <w:rsid w:val="00A01C94"/>
    <w:rsid w:val="00A76ED5"/>
    <w:rsid w:val="00B6008B"/>
    <w:rsid w:val="00EE4A41"/>
    <w:rsid w:val="00E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8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08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E4A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4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088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108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E4A4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E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4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4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2023-11-02T09:49:00Z</dcterms:created>
  <dcterms:modified xsi:type="dcterms:W3CDTF">2023-11-02T09:49:00Z</dcterms:modified>
</cp:coreProperties>
</file>